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E1" w:rsidRDefault="000E05E1" w:rsidP="00A31F2B">
      <w:pPr>
        <w:tabs>
          <w:tab w:val="left" w:pos="6321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760109403090</w:t>
      </w:r>
    </w:p>
    <w:p w:rsidR="00A31F2B" w:rsidRDefault="00A31F2B" w:rsidP="00A31F2B">
      <w:pPr>
        <w:tabs>
          <w:tab w:val="left" w:pos="6321"/>
        </w:tabs>
        <w:spacing w:after="0" w:line="240" w:lineRule="auto"/>
        <w:contextualSpacing/>
        <w:rPr>
          <w:rFonts w:ascii="Times New Roman" w:hAnsi="Times New Roman"/>
          <w:lang w:val="kk-KZ"/>
        </w:rPr>
      </w:pPr>
      <w:bookmarkStart w:id="0" w:name="_GoBack"/>
      <w:bookmarkEnd w:id="0"/>
      <w:r>
        <w:rPr>
          <w:rFonts w:ascii="Times New Roman" w:hAnsi="Times New Roman"/>
          <w:lang w:val="kk-KZ"/>
        </w:rPr>
        <w:t>ТОЛЕБАЕВА Жулдызай Кенесовна,</w:t>
      </w:r>
    </w:p>
    <w:p w:rsidR="00A31F2B" w:rsidRDefault="00A31F2B" w:rsidP="00A31F2B">
      <w:pPr>
        <w:tabs>
          <w:tab w:val="left" w:pos="6321"/>
        </w:tabs>
        <w:spacing w:after="0" w:line="240" w:lineRule="auto"/>
        <w:contextualSpacing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«Ә.Бөкейхан атындағы №36 жалпы жалпы білім беретін мектеп»</w:t>
      </w:r>
    </w:p>
    <w:p w:rsidR="00A31F2B" w:rsidRDefault="00A31F2B" w:rsidP="00A31F2B">
      <w:pPr>
        <w:tabs>
          <w:tab w:val="left" w:pos="6321"/>
        </w:tabs>
        <w:spacing w:after="0" w:line="240" w:lineRule="auto"/>
        <w:contextualSpacing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коммуналдық мемлекеттік мекемесінің</w:t>
      </w:r>
    </w:p>
    <w:p w:rsidR="00A31F2B" w:rsidRDefault="00A31F2B" w:rsidP="00A31F2B">
      <w:pPr>
        <w:tabs>
          <w:tab w:val="left" w:pos="6321"/>
        </w:tabs>
        <w:spacing w:after="0" w:line="240" w:lineRule="auto"/>
        <w:contextualSpacing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бастауыш сынып мұғалімі. </w:t>
      </w:r>
    </w:p>
    <w:p w:rsidR="00A31F2B" w:rsidRDefault="00A31F2B" w:rsidP="00A31F2B">
      <w:pPr>
        <w:tabs>
          <w:tab w:val="left" w:pos="6321"/>
        </w:tabs>
        <w:spacing w:after="0" w:line="240" w:lineRule="auto"/>
        <w:contextualSpacing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Түркістан облысы, Мақтаарал ауданы</w:t>
      </w:r>
    </w:p>
    <w:p w:rsidR="00A31F2B" w:rsidRDefault="00A31F2B" w:rsidP="00A31F2B">
      <w:pPr>
        <w:tabs>
          <w:tab w:val="left" w:pos="6321"/>
        </w:tabs>
        <w:spacing w:after="0" w:line="240" w:lineRule="auto"/>
        <w:contextualSpacing/>
        <w:rPr>
          <w:rFonts w:ascii="Times New Roman" w:hAnsi="Times New Roman"/>
          <w:lang w:val="kk-KZ"/>
        </w:rPr>
      </w:pPr>
    </w:p>
    <w:p w:rsidR="00A31F2B" w:rsidRDefault="00A31F2B" w:rsidP="00A31F2B">
      <w:pPr>
        <w:tabs>
          <w:tab w:val="left" w:pos="6321"/>
        </w:tabs>
        <w:spacing w:after="0" w:line="240" w:lineRule="auto"/>
        <w:contextualSpacing/>
        <w:rPr>
          <w:rFonts w:ascii="Times New Roman" w:hAnsi="Times New Roman"/>
          <w:lang w:val="kk-KZ"/>
        </w:rPr>
      </w:pPr>
    </w:p>
    <w:p w:rsidR="00A31F2B" w:rsidRDefault="00A31F2B" w:rsidP="00A31F2B">
      <w:pPr>
        <w:tabs>
          <w:tab w:val="left" w:pos="6321"/>
        </w:tabs>
        <w:spacing w:after="0" w:line="240" w:lineRule="auto"/>
        <w:contextualSpacing/>
        <w:rPr>
          <w:rFonts w:ascii="Times New Roman" w:hAnsi="Times New Roman"/>
          <w:lang w:val="kk-KZ"/>
        </w:rPr>
      </w:pPr>
    </w:p>
    <w:p w:rsidR="006D68F4" w:rsidRPr="00477DEE" w:rsidRDefault="006D68F4" w:rsidP="006D68F4">
      <w:pPr>
        <w:pStyle w:val="TableParagraph"/>
        <w:spacing w:line="239" w:lineRule="exact"/>
        <w:jc w:val="center"/>
        <w:rPr>
          <w:rFonts w:ascii="Times New Roman" w:hAnsi="Times New Roman" w:cs="Times New Roman"/>
          <w:lang w:val="kk-KZ"/>
        </w:rPr>
      </w:pPr>
      <w:r w:rsidRPr="000B608E">
        <w:rPr>
          <w:rFonts w:ascii="Times New Roman" w:hAnsi="Times New Roman" w:cs="Times New Roman"/>
          <w:lang w:val="kk-KZ"/>
        </w:rPr>
        <w:t>(Ботай</w:t>
      </w:r>
      <w:r w:rsidRPr="000B608E">
        <w:rPr>
          <w:rFonts w:ascii="Times New Roman" w:hAnsi="Times New Roman" w:cs="Times New Roman"/>
          <w:spacing w:val="-3"/>
          <w:lang w:val="kk-KZ"/>
        </w:rPr>
        <w:t xml:space="preserve"> </w:t>
      </w:r>
      <w:r w:rsidRPr="000B608E">
        <w:rPr>
          <w:rFonts w:ascii="Times New Roman" w:hAnsi="Times New Roman" w:cs="Times New Roman"/>
          <w:lang w:val="kk-KZ"/>
        </w:rPr>
        <w:t>мәдениеті)</w:t>
      </w:r>
      <w:r w:rsidRPr="006D68F4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Бабаларымыз</w:t>
      </w:r>
      <w:r w:rsidRPr="00477DEE">
        <w:rPr>
          <w:rFonts w:ascii="Times New Roman" w:hAnsi="Times New Roman" w:cs="Times New Roman"/>
          <w:lang w:val="kk-KZ"/>
        </w:rPr>
        <w:t>дың жылқы түлігін</w:t>
      </w:r>
      <w:r>
        <w:rPr>
          <w:rFonts w:ascii="Times New Roman" w:hAnsi="Times New Roman" w:cs="Times New Roman"/>
          <w:lang w:val="kk-KZ"/>
        </w:rPr>
        <w:t xml:space="preserve">  </w:t>
      </w:r>
      <w:r w:rsidRPr="00477DEE">
        <w:rPr>
          <w:rFonts w:ascii="Times New Roman" w:hAnsi="Times New Roman" w:cs="Times New Roman"/>
          <w:spacing w:val="-52"/>
          <w:lang w:val="kk-KZ"/>
        </w:rPr>
        <w:t xml:space="preserve"> </w:t>
      </w:r>
      <w:r w:rsidRPr="00477DEE">
        <w:rPr>
          <w:rFonts w:ascii="Times New Roman" w:hAnsi="Times New Roman" w:cs="Times New Roman"/>
          <w:lang w:val="kk-KZ"/>
        </w:rPr>
        <w:t>қолға</w:t>
      </w:r>
      <w:r w:rsidRPr="00477DEE">
        <w:rPr>
          <w:rFonts w:ascii="Times New Roman" w:hAnsi="Times New Roman" w:cs="Times New Roman"/>
          <w:spacing w:val="-1"/>
          <w:lang w:val="kk-KZ"/>
        </w:rPr>
        <w:t xml:space="preserve"> </w:t>
      </w:r>
      <w:r w:rsidRPr="00477DEE">
        <w:rPr>
          <w:rFonts w:ascii="Times New Roman" w:hAnsi="Times New Roman" w:cs="Times New Roman"/>
          <w:lang w:val="kk-KZ"/>
        </w:rPr>
        <w:t>үйретуі</w:t>
      </w:r>
    </w:p>
    <w:p w:rsidR="00A31F2B" w:rsidRDefault="00A31F2B" w:rsidP="00A31F2B">
      <w:pPr>
        <w:tabs>
          <w:tab w:val="left" w:pos="6321"/>
        </w:tabs>
        <w:spacing w:after="0" w:line="240" w:lineRule="auto"/>
        <w:contextualSpacing/>
        <w:rPr>
          <w:rFonts w:ascii="Times New Roman" w:hAnsi="Times New Roman"/>
          <w:lang w:val="kk-KZ"/>
        </w:rPr>
      </w:pPr>
    </w:p>
    <w:p w:rsidR="00A31F2B" w:rsidRDefault="00A31F2B" w:rsidP="00A31F2B">
      <w:pPr>
        <w:tabs>
          <w:tab w:val="left" w:pos="6321"/>
        </w:tabs>
        <w:spacing w:after="0" w:line="240" w:lineRule="auto"/>
        <w:contextualSpacing/>
        <w:rPr>
          <w:rFonts w:ascii="Times New Roman" w:hAnsi="Times New Roman"/>
          <w:lang w:val="kk-KZ"/>
        </w:rPr>
      </w:pPr>
    </w:p>
    <w:p w:rsidR="00A31F2B" w:rsidRDefault="00A31F2B" w:rsidP="006D68F4">
      <w:pPr>
        <w:tabs>
          <w:tab w:val="left" w:pos="6321"/>
        </w:tabs>
        <w:spacing w:after="0" w:line="240" w:lineRule="auto"/>
        <w:contextualSpacing/>
        <w:jc w:val="center"/>
        <w:rPr>
          <w:rFonts w:ascii="Times New Roman" w:hAnsi="Times New Roman"/>
          <w:lang w:val="kk-KZ"/>
        </w:rPr>
      </w:pPr>
    </w:p>
    <w:tbl>
      <w:tblPr>
        <w:tblStyle w:val="a4"/>
        <w:tblpPr w:leftFromText="180" w:rightFromText="180" w:vertAnchor="text" w:horzAnchor="page" w:tblpX="1108" w:tblpY="140"/>
        <w:tblW w:w="10320" w:type="dxa"/>
        <w:tblLayout w:type="fixed"/>
        <w:tblLook w:val="04A0" w:firstRow="1" w:lastRow="0" w:firstColumn="1" w:lastColumn="0" w:noHBand="0" w:noVBand="1"/>
      </w:tblPr>
      <w:tblGrid>
        <w:gridCol w:w="1101"/>
        <w:gridCol w:w="709"/>
        <w:gridCol w:w="1984"/>
        <w:gridCol w:w="2693"/>
        <w:gridCol w:w="2693"/>
        <w:gridCol w:w="1140"/>
      </w:tblGrid>
      <w:tr w:rsidR="00A31F2B" w:rsidRPr="00C71AA4" w:rsidTr="00A31F2B">
        <w:tc>
          <w:tcPr>
            <w:tcW w:w="1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2B" w:rsidRDefault="00A31F2B" w:rsidP="00A31F2B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Оқу</w:t>
            </w:r>
            <w:r>
              <w:rPr>
                <w:rFonts w:ascii="Times New Roman" w:hAnsi="Times New Roman" w:cs="Times New Roman"/>
                <w:b/>
                <w:spacing w:val="19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бағдарламасына</w:t>
            </w:r>
            <w:r>
              <w:rPr>
                <w:rFonts w:ascii="Times New Roman" w:hAnsi="Times New Roman" w:cs="Times New Roman"/>
                <w:b/>
                <w:spacing w:val="-37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сәйкес</w:t>
            </w:r>
            <w:r>
              <w:rPr>
                <w:rFonts w:ascii="Times New Roman" w:hAnsi="Times New Roman" w:cs="Times New Roman"/>
                <w:b/>
                <w:spacing w:val="1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оқыту</w:t>
            </w:r>
            <w:r>
              <w:rPr>
                <w:rFonts w:ascii="Times New Roman" w:hAnsi="Times New Roman" w:cs="Times New Roman"/>
                <w:b/>
                <w:spacing w:val="1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 w:eastAsia="en-US"/>
              </w:rPr>
              <w:t>мақсаттары</w:t>
            </w:r>
          </w:p>
        </w:tc>
        <w:tc>
          <w:tcPr>
            <w:tcW w:w="85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2B" w:rsidRPr="00477DEE" w:rsidRDefault="00A31F2B" w:rsidP="00A31F2B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477DEE">
              <w:rPr>
                <w:rFonts w:ascii="Times New Roman" w:hAnsi="Times New Roman" w:cs="Times New Roman"/>
              </w:rPr>
              <w:t>2.3.3.1.</w:t>
            </w:r>
            <w:r w:rsidRPr="00477DEE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477DEE">
              <w:rPr>
                <w:rFonts w:ascii="Times New Roman" w:hAnsi="Times New Roman" w:cs="Times New Roman"/>
              </w:rPr>
              <w:t>Ботай</w:t>
            </w:r>
            <w:proofErr w:type="spellEnd"/>
            <w:r w:rsidRPr="00477DEE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477DEE">
              <w:rPr>
                <w:rFonts w:ascii="Times New Roman" w:hAnsi="Times New Roman" w:cs="Times New Roman"/>
              </w:rPr>
              <w:t>мәдениетінің</w:t>
            </w:r>
            <w:proofErr w:type="spellEnd"/>
            <w:r w:rsidRPr="00477D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7DEE">
              <w:rPr>
                <w:rFonts w:ascii="Times New Roman" w:hAnsi="Times New Roman" w:cs="Times New Roman"/>
              </w:rPr>
              <w:t>ерекшеліктерін</w:t>
            </w:r>
            <w:proofErr w:type="spellEnd"/>
            <w:r w:rsidRPr="00477DEE">
              <w:rPr>
                <w:rFonts w:ascii="Times New Roman" w:hAnsi="Times New Roman" w:cs="Times New Roman"/>
                <w:spacing w:val="-52"/>
              </w:rPr>
              <w:t xml:space="preserve">                      </w:t>
            </w:r>
            <w:proofErr w:type="spellStart"/>
            <w:r w:rsidRPr="00477DEE">
              <w:rPr>
                <w:rFonts w:ascii="Times New Roman" w:hAnsi="Times New Roman" w:cs="Times New Roman"/>
              </w:rPr>
              <w:t>сипаттау</w:t>
            </w:r>
            <w:proofErr w:type="spellEnd"/>
            <w:r w:rsidRPr="00477DEE">
              <w:rPr>
                <w:rFonts w:ascii="Times New Roman" w:hAnsi="Times New Roman" w:cs="Times New Roman"/>
              </w:rPr>
              <w:t>.</w:t>
            </w:r>
          </w:p>
        </w:tc>
      </w:tr>
      <w:tr w:rsidR="00A31F2B" w:rsidRPr="000E05E1" w:rsidTr="00A31F2B">
        <w:tc>
          <w:tcPr>
            <w:tcW w:w="1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2B" w:rsidRDefault="00A31F2B" w:rsidP="00A31F2B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Сабақтың мақсаты</w:t>
            </w:r>
          </w:p>
        </w:tc>
        <w:tc>
          <w:tcPr>
            <w:tcW w:w="85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2B" w:rsidRPr="00477DEE" w:rsidRDefault="00A31F2B" w:rsidP="00A31F2B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Ботай мәдениетінің ерекшелігін сипаттап айту үйрену</w:t>
            </w:r>
          </w:p>
        </w:tc>
      </w:tr>
      <w:tr w:rsidR="00A31F2B" w:rsidRPr="00463F11" w:rsidTr="00A31F2B">
        <w:tc>
          <w:tcPr>
            <w:tcW w:w="1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F2B" w:rsidRDefault="00A31F2B" w:rsidP="00A31F2B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Құндылық</w:t>
            </w:r>
          </w:p>
        </w:tc>
        <w:tc>
          <w:tcPr>
            <w:tcW w:w="85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</w:tr>
      <w:tr w:rsidR="00A31F2B" w:rsidTr="00A31F2B">
        <w:tc>
          <w:tcPr>
            <w:tcW w:w="103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2B" w:rsidRDefault="00A31F2B" w:rsidP="00A31F2B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Сабақ барысы</w:t>
            </w:r>
          </w:p>
        </w:tc>
      </w:tr>
      <w:tr w:rsidR="00A31F2B" w:rsidTr="00A31F2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Саба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ң</w:t>
            </w:r>
            <w:proofErr w:type="spellEnd"/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ңі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уа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қы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ы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агог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әре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і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Оқ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lang w:eastAsia="en-US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lang w:eastAsia="en-US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7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әре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і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Баға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ау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2B" w:rsidRDefault="00A31F2B" w:rsidP="00A31F2B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рс</w:t>
            </w: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тар</w:t>
            </w:r>
          </w:p>
        </w:tc>
      </w:tr>
      <w:tr w:rsidR="00A31F2B" w:rsidTr="00A31F2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2B" w:rsidRDefault="00A31F2B" w:rsidP="00A31F2B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Саба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ы</w:t>
            </w: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en-US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2B" w:rsidRPr="00202528" w:rsidRDefault="00A31F2B" w:rsidP="00A31F2B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202528">
              <w:rPr>
                <w:rFonts w:ascii="Times New Roman" w:hAnsi="Times New Roman" w:cs="Times New Roman"/>
                <w:b/>
                <w:lang w:val="ru-RU"/>
              </w:rPr>
              <w:t>Ұйымдастыру</w:t>
            </w:r>
            <w:proofErr w:type="spellEnd"/>
            <w:r w:rsidRPr="00202528">
              <w:rPr>
                <w:rFonts w:ascii="Times New Roman" w:hAnsi="Times New Roman" w:cs="Times New Roman"/>
                <w:b/>
                <w:spacing w:val="-5"/>
                <w:lang w:val="ru-RU"/>
              </w:rPr>
              <w:t xml:space="preserve"> </w:t>
            </w:r>
            <w:proofErr w:type="spellStart"/>
            <w:r w:rsidRPr="00202528">
              <w:rPr>
                <w:rFonts w:ascii="Times New Roman" w:hAnsi="Times New Roman" w:cs="Times New Roman"/>
                <w:b/>
                <w:lang w:val="ru-RU"/>
              </w:rPr>
              <w:t>кезеңі</w:t>
            </w:r>
            <w:proofErr w:type="spellEnd"/>
            <w:r w:rsidRPr="00202528">
              <w:rPr>
                <w:rFonts w:ascii="Times New Roman" w:hAnsi="Times New Roman" w:cs="Times New Roman"/>
                <w:b/>
                <w:lang w:val="ru-RU"/>
              </w:rPr>
              <w:t>:</w:t>
            </w:r>
          </w:p>
          <w:p w:rsidR="00A31F2B" w:rsidRPr="00202528" w:rsidRDefault="00A31F2B" w:rsidP="00A31F2B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b/>
                <w:spacing w:val="-53"/>
                <w:lang w:val="ru-RU"/>
              </w:rPr>
            </w:pPr>
            <w:proofErr w:type="spellStart"/>
            <w:r w:rsidRPr="00202528">
              <w:rPr>
                <w:rFonts w:ascii="Times New Roman" w:hAnsi="Times New Roman" w:cs="Times New Roman"/>
                <w:b/>
                <w:lang w:val="ru-RU"/>
              </w:rPr>
              <w:t>Психологиялық</w:t>
            </w:r>
            <w:proofErr w:type="spellEnd"/>
            <w:r w:rsidRPr="0020252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202528">
              <w:rPr>
                <w:rFonts w:ascii="Times New Roman" w:hAnsi="Times New Roman" w:cs="Times New Roman"/>
                <w:b/>
                <w:lang w:val="ru-RU"/>
              </w:rPr>
              <w:t>ахуал</w:t>
            </w:r>
            <w:proofErr w:type="spellEnd"/>
            <w:r w:rsidRPr="0020252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202528">
              <w:rPr>
                <w:rFonts w:ascii="Times New Roman" w:hAnsi="Times New Roman" w:cs="Times New Roman"/>
                <w:b/>
                <w:lang w:val="ru-RU"/>
              </w:rPr>
              <w:t>орнату</w:t>
            </w:r>
            <w:proofErr w:type="spellEnd"/>
            <w:r w:rsidRPr="00202528">
              <w:rPr>
                <w:rFonts w:ascii="Times New Roman" w:hAnsi="Times New Roman" w:cs="Times New Roman"/>
                <w:b/>
                <w:lang w:val="ru-RU"/>
              </w:rPr>
              <w:t>.</w:t>
            </w:r>
            <w:r w:rsidRPr="00202528">
              <w:rPr>
                <w:rFonts w:ascii="Times New Roman" w:hAnsi="Times New Roman" w:cs="Times New Roman"/>
                <w:b/>
                <w:spacing w:val="-53"/>
                <w:lang w:val="ru-RU"/>
              </w:rPr>
              <w:t xml:space="preserve"> </w:t>
            </w:r>
          </w:p>
          <w:p w:rsidR="00A31F2B" w:rsidRPr="00CC3430" w:rsidRDefault="00A31F2B" w:rsidP="00A31F2B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b/>
                <w:w w:val="105"/>
                <w:lang w:val="ru-RU"/>
              </w:rPr>
            </w:pPr>
            <w:r w:rsidRPr="00CC3430">
              <w:rPr>
                <w:rFonts w:ascii="Times New Roman" w:hAnsi="Times New Roman" w:cs="Times New Roman"/>
                <w:b/>
                <w:w w:val="105"/>
                <w:lang w:val="ru-RU"/>
              </w:rPr>
              <w:t>«</w:t>
            </w:r>
            <w:proofErr w:type="spellStart"/>
            <w:r w:rsidRPr="00CC3430">
              <w:rPr>
                <w:rFonts w:ascii="Times New Roman" w:hAnsi="Times New Roman" w:cs="Times New Roman"/>
                <w:b/>
                <w:w w:val="105"/>
                <w:lang w:val="ru-RU"/>
              </w:rPr>
              <w:t>Қал</w:t>
            </w:r>
            <w:proofErr w:type="spellEnd"/>
            <w:r w:rsidRPr="00CC3430">
              <w:rPr>
                <w:rFonts w:ascii="Times New Roman" w:hAnsi="Times New Roman" w:cs="Times New Roman"/>
                <w:b/>
                <w:w w:val="105"/>
                <w:lang w:val="ru-RU"/>
              </w:rPr>
              <w:t xml:space="preserve"> </w:t>
            </w:r>
            <w:proofErr w:type="spellStart"/>
            <w:r w:rsidRPr="00CC3430">
              <w:rPr>
                <w:rFonts w:ascii="Times New Roman" w:hAnsi="Times New Roman" w:cs="Times New Roman"/>
                <w:b/>
                <w:w w:val="105"/>
                <w:lang w:val="ru-RU"/>
              </w:rPr>
              <w:t>қалай</w:t>
            </w:r>
            <w:proofErr w:type="spellEnd"/>
            <w:r w:rsidRPr="00CC3430">
              <w:rPr>
                <w:rFonts w:ascii="Times New Roman" w:hAnsi="Times New Roman" w:cs="Times New Roman"/>
                <w:b/>
                <w:w w:val="105"/>
                <w:lang w:val="ru-RU"/>
              </w:rPr>
              <w:t xml:space="preserve">?» </w:t>
            </w:r>
            <w:proofErr w:type="spellStart"/>
            <w:r w:rsidRPr="00CC3430">
              <w:rPr>
                <w:rFonts w:ascii="Times New Roman" w:hAnsi="Times New Roman" w:cs="Times New Roman"/>
                <w:b/>
                <w:w w:val="105"/>
                <w:lang w:val="ru-RU"/>
              </w:rPr>
              <w:t>ойыны</w:t>
            </w:r>
            <w:proofErr w:type="spellEnd"/>
          </w:p>
          <w:p w:rsidR="00A31F2B" w:rsidRPr="00CC3430" w:rsidRDefault="00A31F2B" w:rsidP="00A31F2B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w w:val="105"/>
                <w:sz w:val="20"/>
                <w:lang w:val="ru-RU"/>
              </w:rPr>
            </w:pPr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 xml:space="preserve">1.Қалдарың </w:t>
            </w:r>
            <w:proofErr w:type="spellStart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қалай</w:t>
            </w:r>
            <w:proofErr w:type="spellEnd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?</w:t>
            </w:r>
          </w:p>
          <w:p w:rsidR="00A31F2B" w:rsidRPr="00CC3430" w:rsidRDefault="00A31F2B" w:rsidP="00A31F2B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w w:val="105"/>
                <w:sz w:val="20"/>
                <w:lang w:val="ru-RU"/>
              </w:rPr>
            </w:pPr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2.Жү</w:t>
            </w:r>
            <w:proofErr w:type="gramStart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р</w:t>
            </w:r>
            <w:proofErr w:type="gramEnd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 xml:space="preserve">іс </w:t>
            </w:r>
            <w:proofErr w:type="spellStart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қалай</w:t>
            </w:r>
            <w:proofErr w:type="spellEnd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?</w:t>
            </w:r>
          </w:p>
          <w:p w:rsidR="00A31F2B" w:rsidRPr="00CC3430" w:rsidRDefault="00A31F2B" w:rsidP="00A31F2B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w w:val="105"/>
                <w:sz w:val="20"/>
                <w:lang w:val="ru-RU"/>
              </w:rPr>
            </w:pPr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3.Жүгі</w:t>
            </w:r>
            <w:proofErr w:type="gramStart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р</w:t>
            </w:r>
            <w:proofErr w:type="gramEnd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 xml:space="preserve">іс </w:t>
            </w:r>
            <w:proofErr w:type="spellStart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қалай</w:t>
            </w:r>
            <w:proofErr w:type="spellEnd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?</w:t>
            </w:r>
          </w:p>
          <w:p w:rsidR="00A31F2B" w:rsidRPr="00CC3430" w:rsidRDefault="00A31F2B" w:rsidP="00A31F2B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w w:val="105"/>
                <w:sz w:val="20"/>
                <w:lang w:val="ru-RU"/>
              </w:rPr>
            </w:pPr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 xml:space="preserve">4.Алғанда </w:t>
            </w:r>
            <w:proofErr w:type="spellStart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қалай</w:t>
            </w:r>
            <w:proofErr w:type="spellEnd"/>
            <w:proofErr w:type="gramStart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?(</w:t>
            </w:r>
            <w:proofErr w:type="spellStart"/>
            <w:proofErr w:type="gramEnd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алдыға</w:t>
            </w:r>
            <w:proofErr w:type="spellEnd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 xml:space="preserve"> </w:t>
            </w:r>
            <w:proofErr w:type="spellStart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қарай</w:t>
            </w:r>
            <w:proofErr w:type="spellEnd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 xml:space="preserve"> </w:t>
            </w:r>
            <w:proofErr w:type="spellStart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алақан</w:t>
            </w:r>
            <w:proofErr w:type="spellEnd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 xml:space="preserve"> </w:t>
            </w:r>
            <w:proofErr w:type="spellStart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жаю</w:t>
            </w:r>
            <w:proofErr w:type="spellEnd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)</w:t>
            </w:r>
          </w:p>
          <w:p w:rsidR="00A31F2B" w:rsidRPr="00CC3430" w:rsidRDefault="00A31F2B" w:rsidP="00A31F2B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w w:val="105"/>
                <w:sz w:val="20"/>
                <w:lang w:val="ru-RU"/>
              </w:rPr>
            </w:pPr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 xml:space="preserve">5.Бергенде </w:t>
            </w:r>
            <w:proofErr w:type="spellStart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қалай</w:t>
            </w:r>
            <w:proofErr w:type="spellEnd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? (</w:t>
            </w:r>
            <w:proofErr w:type="spellStart"/>
            <w:proofErr w:type="gramStart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алды</w:t>
            </w:r>
            <w:proofErr w:type="gramEnd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ға</w:t>
            </w:r>
            <w:proofErr w:type="spellEnd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 xml:space="preserve"> </w:t>
            </w:r>
            <w:proofErr w:type="spellStart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қарай</w:t>
            </w:r>
            <w:proofErr w:type="spellEnd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 xml:space="preserve"> </w:t>
            </w:r>
            <w:proofErr w:type="spellStart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алақанды</w:t>
            </w:r>
            <w:proofErr w:type="spellEnd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 xml:space="preserve"> </w:t>
            </w:r>
            <w:proofErr w:type="spellStart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төмен</w:t>
            </w:r>
            <w:proofErr w:type="spellEnd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 xml:space="preserve"> </w:t>
            </w:r>
            <w:proofErr w:type="spellStart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қарату</w:t>
            </w:r>
            <w:proofErr w:type="spellEnd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)</w:t>
            </w:r>
          </w:p>
          <w:p w:rsidR="00A31F2B" w:rsidRPr="00CC3430" w:rsidRDefault="00A31F2B" w:rsidP="00A31F2B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w w:val="105"/>
                <w:sz w:val="20"/>
                <w:lang w:val="ru-RU"/>
              </w:rPr>
            </w:pPr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 xml:space="preserve">6.Түнгі </w:t>
            </w:r>
            <w:proofErr w:type="spellStart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ұйқы</w:t>
            </w:r>
            <w:proofErr w:type="spellEnd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 xml:space="preserve"> </w:t>
            </w:r>
            <w:proofErr w:type="spellStart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қалай</w:t>
            </w:r>
            <w:proofErr w:type="spellEnd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? (</w:t>
            </w:r>
            <w:proofErr w:type="spellStart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екі</w:t>
            </w:r>
            <w:proofErr w:type="spellEnd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 xml:space="preserve"> </w:t>
            </w:r>
            <w:proofErr w:type="spellStart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алақанын</w:t>
            </w:r>
            <w:proofErr w:type="spellEnd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 xml:space="preserve"> </w:t>
            </w:r>
            <w:proofErr w:type="spellStart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бі</w:t>
            </w:r>
            <w:proofErr w:type="gramStart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р</w:t>
            </w:r>
            <w:proofErr w:type="gramEnd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іктіріп</w:t>
            </w:r>
            <w:proofErr w:type="spellEnd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 xml:space="preserve"> </w:t>
            </w:r>
            <w:proofErr w:type="spellStart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бір</w:t>
            </w:r>
            <w:proofErr w:type="spellEnd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 xml:space="preserve"> </w:t>
            </w:r>
            <w:proofErr w:type="spellStart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бетіне</w:t>
            </w:r>
            <w:proofErr w:type="spellEnd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 xml:space="preserve"> </w:t>
            </w:r>
            <w:proofErr w:type="spellStart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апарады</w:t>
            </w:r>
            <w:proofErr w:type="spellEnd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)</w:t>
            </w:r>
          </w:p>
          <w:p w:rsidR="00A31F2B" w:rsidRPr="00CC3430" w:rsidRDefault="00A31F2B" w:rsidP="00A31F2B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w w:val="105"/>
                <w:sz w:val="20"/>
                <w:lang w:val="ru-RU"/>
              </w:rPr>
            </w:pPr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 xml:space="preserve">7.Ойнағанда </w:t>
            </w:r>
            <w:proofErr w:type="spellStart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қалай</w:t>
            </w:r>
            <w:proofErr w:type="spellEnd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?</w:t>
            </w:r>
          </w:p>
          <w:p w:rsidR="00A31F2B" w:rsidRPr="00CC3430" w:rsidRDefault="00A31F2B" w:rsidP="00A31F2B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w w:val="105"/>
                <w:sz w:val="20"/>
                <w:lang w:val="ru-RU"/>
              </w:rPr>
            </w:pPr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 xml:space="preserve">8.Ұрысқанда </w:t>
            </w:r>
            <w:proofErr w:type="spellStart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қалай</w:t>
            </w:r>
            <w:proofErr w:type="spellEnd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 xml:space="preserve">? </w:t>
            </w:r>
          </w:p>
          <w:p w:rsidR="00A31F2B" w:rsidRPr="00202528" w:rsidRDefault="00A31F2B" w:rsidP="00A31F2B">
            <w:pPr>
              <w:pStyle w:val="TableParagraph"/>
              <w:spacing w:before="6"/>
              <w:ind w:left="56" w:right="151"/>
              <w:rPr>
                <w:rFonts w:ascii="Times New Roman" w:hAnsi="Times New Roman" w:cs="Times New Roman"/>
                <w:w w:val="105"/>
                <w:lang w:val="ru-RU"/>
              </w:rPr>
            </w:pPr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 xml:space="preserve">9.Көңіл </w:t>
            </w:r>
            <w:proofErr w:type="gramStart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–</w:t>
            </w:r>
            <w:proofErr w:type="spellStart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к</w:t>
            </w:r>
            <w:proofErr w:type="gramEnd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үй</w:t>
            </w:r>
            <w:proofErr w:type="spellEnd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 xml:space="preserve"> </w:t>
            </w:r>
            <w:proofErr w:type="spellStart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қалай</w:t>
            </w:r>
            <w:proofErr w:type="spellEnd"/>
            <w:r w:rsidRPr="00CC3430">
              <w:rPr>
                <w:rFonts w:ascii="Times New Roman" w:hAnsi="Times New Roman" w:cs="Times New Roman"/>
                <w:w w:val="105"/>
                <w:sz w:val="20"/>
                <w:lang w:val="ru-RU"/>
              </w:rPr>
              <w:t>?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F2B" w:rsidRPr="00202528" w:rsidRDefault="00A31F2B" w:rsidP="00A31F2B">
            <w:pPr>
              <w:pStyle w:val="TableParagraph"/>
              <w:ind w:right="264"/>
              <w:rPr>
                <w:rFonts w:ascii="Times New Roman" w:hAnsi="Times New Roman" w:cs="Times New Roman"/>
                <w:lang w:val="kk-KZ"/>
              </w:rPr>
            </w:pPr>
            <w:r w:rsidRPr="00202528">
              <w:rPr>
                <w:rFonts w:ascii="Times New Roman" w:hAnsi="Times New Roman" w:cs="Times New Roman"/>
                <w:lang w:val="kk-KZ"/>
              </w:rPr>
              <w:t>Оқушылар сабаққа назар аударады.</w:t>
            </w:r>
          </w:p>
          <w:p w:rsidR="00A31F2B" w:rsidRPr="00202528" w:rsidRDefault="00A31F2B" w:rsidP="00A31F2B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w w:val="120"/>
                <w:lang w:val="kk-KZ"/>
              </w:rPr>
            </w:pPr>
          </w:p>
          <w:p w:rsidR="00A31F2B" w:rsidRPr="00CC3430" w:rsidRDefault="00A31F2B" w:rsidP="00A31F2B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34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1.Осылай </w:t>
            </w:r>
          </w:p>
          <w:p w:rsidR="00A31F2B" w:rsidRPr="00CC3430" w:rsidRDefault="00A31F2B" w:rsidP="00A31F2B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34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(басбармақтарын көрсетеді)</w:t>
            </w:r>
          </w:p>
          <w:p w:rsidR="00A31F2B" w:rsidRPr="00CC3430" w:rsidRDefault="00A31F2B" w:rsidP="00A31F2B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34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2.Осылай (бір орындарында жүреді)</w:t>
            </w:r>
          </w:p>
          <w:p w:rsidR="00A31F2B" w:rsidRPr="00CC3430" w:rsidRDefault="00A31F2B" w:rsidP="00A31F2B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34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3.Осылай (бір орындарында жүгіреді)</w:t>
            </w:r>
          </w:p>
          <w:p w:rsidR="00A31F2B" w:rsidRPr="00CC3430" w:rsidRDefault="00A31F2B" w:rsidP="00A31F2B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34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4.Осылай (екі қолдарымен алуды көрсетеді)</w:t>
            </w:r>
          </w:p>
          <w:p w:rsidR="00A31F2B" w:rsidRPr="00CC3430" w:rsidRDefault="00A31F2B" w:rsidP="00A31F2B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34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5.Осылай (екі қолдарымен беруді көрсетеді)</w:t>
            </w:r>
          </w:p>
          <w:p w:rsidR="00A31F2B" w:rsidRPr="00CC3430" w:rsidRDefault="00A31F2B" w:rsidP="00A31F2B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34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6.Осылай (екі алақандарын қосып, беттеріне қойып ұйықтаған болад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CC34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  <w:p w:rsidR="00A31F2B" w:rsidRPr="00CC3430" w:rsidRDefault="00A31F2B" w:rsidP="00A31F2B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34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7.Осылай (қолдарын шапалақтайды)</w:t>
            </w:r>
          </w:p>
          <w:p w:rsidR="00A31F2B" w:rsidRPr="00CC3430" w:rsidRDefault="00A31F2B" w:rsidP="00A31F2B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C34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8.Осылай (басбармақтарын төмен қаратады)</w:t>
            </w:r>
          </w:p>
          <w:p w:rsidR="00A31F2B" w:rsidRPr="00202528" w:rsidRDefault="00A31F2B" w:rsidP="00A31F2B">
            <w:pPr>
              <w:pStyle w:val="TableParagraph"/>
              <w:tabs>
                <w:tab w:val="left" w:pos="3279"/>
              </w:tabs>
              <w:ind w:right="-93"/>
              <w:rPr>
                <w:rFonts w:ascii="Times New Roman" w:hAnsi="Times New Roman" w:cs="Times New Roman"/>
                <w:lang w:val="kk-KZ"/>
              </w:rPr>
            </w:pPr>
            <w:r w:rsidRPr="00CC343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9.Осылай (езулерін екі қолмен күліп көрсетеді)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F2B" w:rsidRDefault="00A31F2B" w:rsidP="00A31F2B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Мадақтау</w:t>
            </w: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Жарайсың!,</w:t>
            </w: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Керемет!</w:t>
            </w: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Жақсы!</w:t>
            </w:r>
          </w:p>
          <w:p w:rsidR="00A31F2B" w:rsidRDefault="00A31F2B" w:rsidP="00A31F2B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Талпын!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</w:tc>
      </w:tr>
      <w:tr w:rsidR="00A31F2B" w:rsidRPr="00F63F2E" w:rsidTr="00A31F2B">
        <w:trPr>
          <w:trHeight w:val="27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F2B" w:rsidRDefault="00A31F2B" w:rsidP="00A31F2B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r w:rsidRPr="00202528"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Саба</w:t>
            </w:r>
            <w:r w:rsidRPr="00202528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қ</w:t>
            </w:r>
            <w:r w:rsidRPr="00202528"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т</w:t>
            </w:r>
            <w:r w:rsidRPr="00202528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ы</w:t>
            </w:r>
            <w:r w:rsidRPr="00202528"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ң о</w:t>
            </w:r>
            <w:r w:rsidRPr="00202528"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р</w:t>
            </w:r>
            <w:r w:rsidRPr="00202528"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т</w:t>
            </w:r>
            <w:r w:rsidRPr="00202528"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а</w:t>
            </w:r>
            <w:r w:rsidRPr="00202528"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с</w:t>
            </w:r>
            <w:r w:rsidRPr="00202528"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 xml:space="preserve"> </w:t>
            </w: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  <w:r w:rsidRPr="00202528"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 xml:space="preserve">5 </w:t>
            </w:r>
            <w:r w:rsidRPr="00202528"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м</w:t>
            </w:r>
            <w:r w:rsidRPr="00202528"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ин</w:t>
            </w:r>
            <w:r w:rsidRPr="00202528"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)</w:t>
            </w: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10 мин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F2B" w:rsidRDefault="00A31F2B" w:rsidP="00A31F2B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Үй тапсырмасын тексеру</w:t>
            </w:r>
          </w:p>
          <w:p w:rsidR="00A31F2B" w:rsidRDefault="00A31F2B" w:rsidP="00A31F2B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31F2B" w:rsidRDefault="00A31F2B" w:rsidP="00A31F2B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«Ой қозғау» әдісі</w:t>
            </w:r>
          </w:p>
          <w:p w:rsidR="00A31F2B" w:rsidRDefault="00A31F2B" w:rsidP="00A31F2B">
            <w:pPr>
              <w:pStyle w:val="a3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Суретке қара.</w:t>
            </w:r>
          </w:p>
          <w:p w:rsidR="00A31F2B" w:rsidRDefault="00A31F2B" w:rsidP="00A31F2B">
            <w:pPr>
              <w:pStyle w:val="a3"/>
              <w:ind w:right="5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Сурет бойынша әңгіме құрастыр.</w:t>
            </w:r>
          </w:p>
          <w:p w:rsidR="00A31F2B" w:rsidRDefault="00A31F2B" w:rsidP="00A31F2B">
            <w:pPr>
              <w:pStyle w:val="a3"/>
              <w:ind w:right="57"/>
              <w:rPr>
                <w:rFonts w:ascii="Times New Roman" w:hAnsi="Times New Roman" w:cs="Times New Roman"/>
                <w:b/>
                <w:sz w:val="32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Сабақтың тақырыбы мен мақсатын хабарлау</w:t>
            </w:r>
          </w:p>
          <w:p w:rsidR="00A31F2B" w:rsidRDefault="00A31F2B" w:rsidP="00A31F2B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spacing w:val="1"/>
                <w:lang w:val="kk-KZ"/>
              </w:rPr>
            </w:pPr>
          </w:p>
          <w:p w:rsidR="00A31F2B" w:rsidRDefault="00A31F2B" w:rsidP="00A31F2B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spacing w:val="1"/>
                <w:lang w:val="kk-KZ"/>
              </w:rPr>
            </w:pPr>
          </w:p>
          <w:p w:rsidR="00A31F2B" w:rsidRDefault="00A31F2B" w:rsidP="00A31F2B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spacing w:val="1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1"/>
                <w:lang w:val="kk-KZ"/>
              </w:rPr>
              <w:t>1-тапсырма ФС</w:t>
            </w:r>
          </w:p>
          <w:p w:rsidR="00A31F2B" w:rsidRDefault="00A31F2B" w:rsidP="00A31F2B">
            <w:pPr>
              <w:pStyle w:val="TableParagraph"/>
              <w:tabs>
                <w:tab w:val="left" w:pos="329"/>
              </w:tabs>
              <w:autoSpaceDE w:val="0"/>
              <w:autoSpaceDN w:val="0"/>
              <w:spacing w:before="2"/>
              <w:ind w:right="265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1"/>
                <w:lang w:val="kk-KZ"/>
              </w:rPr>
              <w:lastRenderedPageBreak/>
              <w:t>Ұжымд</w:t>
            </w:r>
            <w:r>
              <w:rPr>
                <w:rFonts w:ascii="Times New Roman" w:hAnsi="Times New Roman" w:cs="Times New Roman"/>
                <w:b/>
                <w:lang w:val="kk-KZ"/>
              </w:rPr>
              <w:t>ық жұмыс</w:t>
            </w:r>
          </w:p>
          <w:p w:rsidR="00A31F2B" w:rsidRDefault="00A31F2B" w:rsidP="00A31F2B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pacing w:val="-1"/>
                <w:w w:val="105"/>
                <w:lang w:val="kk-KZ"/>
              </w:rPr>
              <w:t>Дауыстап ойлау</w:t>
            </w:r>
            <w:r>
              <w:rPr>
                <w:rFonts w:ascii="Times New Roman" w:hAnsi="Times New Roman" w:cs="Times New Roman"/>
                <w:b/>
                <w:lang w:val="kk-KZ"/>
              </w:rPr>
              <w:t>» әдісі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A31F2B" w:rsidRDefault="00A31F2B" w:rsidP="00A31F2B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Сен жылқының басқа үй жануарларынан кейін қолға үйретілгенін білесің бе?</w:t>
            </w:r>
          </w:p>
          <w:p w:rsidR="00A31F2B" w:rsidRDefault="00A31F2B" w:rsidP="00A31F2B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Қазба жұмыстары кезінде табылған заттар нені анықтайтынын түсіндір.</w:t>
            </w:r>
          </w:p>
          <w:p w:rsidR="00A31F2B" w:rsidRDefault="00A31F2B" w:rsidP="00A31F2B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D867B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ЕББҚ</w:t>
            </w:r>
          </w:p>
          <w:p w:rsidR="00A31F2B" w:rsidRPr="00BE0087" w:rsidRDefault="00A31F2B" w:rsidP="00A31F2B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E0087">
              <w:rPr>
                <w:rFonts w:ascii="Times New Roman" w:hAnsi="Times New Roman" w:cs="Times New Roman"/>
                <w:color w:val="000000" w:themeColor="text1"/>
                <w:lang w:val="kk-KZ"/>
              </w:rPr>
              <w:t>Үй жануарларын ата.</w:t>
            </w:r>
          </w:p>
          <w:p w:rsidR="00A31F2B" w:rsidRDefault="00A31F2B" w:rsidP="00A31F2B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Талқылау сұрақтары:</w:t>
            </w:r>
          </w:p>
          <w:p w:rsidR="00A31F2B" w:rsidRPr="00B0489E" w:rsidRDefault="00A31F2B" w:rsidP="00A31F2B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1.Төрт түлікке нелер жатады?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Тапсырманы тексерту</w:t>
            </w:r>
          </w:p>
          <w:p w:rsidR="00A31F2B" w:rsidRDefault="00A31F2B" w:rsidP="00A31F2B">
            <w:pPr>
              <w:pStyle w:val="TableParagraph"/>
              <w:spacing w:line="249" w:lineRule="auto"/>
              <w:ind w:right="98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31F2B" w:rsidRDefault="00A31F2B" w:rsidP="00A31F2B">
            <w:pPr>
              <w:pStyle w:val="TableParagraph"/>
              <w:spacing w:line="249" w:lineRule="auto"/>
              <w:ind w:right="98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31F2B" w:rsidRDefault="00A31F2B" w:rsidP="00A31F2B">
            <w:pPr>
              <w:pStyle w:val="TableParagraph"/>
              <w:spacing w:line="249" w:lineRule="auto"/>
              <w:ind w:right="98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Сурет бойынша әңгіме құрастыр</w:t>
            </w:r>
          </w:p>
          <w:p w:rsidR="00A31F2B" w:rsidRDefault="00A31F2B" w:rsidP="00A31F2B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ind w:left="5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31F2B" w:rsidRDefault="00A31F2B" w:rsidP="00A31F2B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ind w:left="5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31F2B" w:rsidRDefault="00A31F2B" w:rsidP="00A31F2B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ind w:left="5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31F2B" w:rsidRDefault="00A31F2B" w:rsidP="00A31F2B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ind w:left="53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31F2B" w:rsidRDefault="00A31F2B" w:rsidP="00A31F2B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  <w:r w:rsidRPr="00A964FE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жылқы туралы әңгімелейді</w:t>
            </w:r>
          </w:p>
          <w:p w:rsidR="00A31F2B" w:rsidRDefault="00A31F2B" w:rsidP="00A31F2B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2.жылқының адамға пайдасын айтады</w:t>
            </w:r>
          </w:p>
          <w:p w:rsidR="00A31F2B" w:rsidRDefault="00A31F2B" w:rsidP="00A31F2B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3.табылған заттар нені анықтайтынын түсіндіреді</w:t>
            </w:r>
          </w:p>
          <w:p w:rsidR="00A31F2B" w:rsidRDefault="00A31F2B" w:rsidP="00A31F2B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ind w:left="53"/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A31F2B" w:rsidRPr="008A6D0C" w:rsidRDefault="00A31F2B" w:rsidP="00A31F2B">
            <w:pPr>
              <w:pStyle w:val="TableParagraph"/>
              <w:spacing w:line="249" w:lineRule="auto"/>
              <w:ind w:right="98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Сұраққа жауап береді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F2B" w:rsidRDefault="00A31F2B" w:rsidP="00A31F2B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  <w:r w:rsidRPr="008B55CA">
              <w:rPr>
                <w:rFonts w:ascii="Times New Roman" w:eastAsia="Times New Roman" w:hAnsi="Times New Roman" w:cs="Times New Roman"/>
                <w:b/>
                <w:lang w:val="kk-KZ" w:eastAsia="en-US"/>
              </w:rPr>
              <w:lastRenderedPageBreak/>
              <w:t>Дескриптор:</w:t>
            </w:r>
          </w:p>
          <w:p w:rsidR="00A31F2B" w:rsidRPr="008B55CA" w:rsidRDefault="00A31F2B" w:rsidP="00A31F2B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-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дер</w:t>
            </w:r>
            <w:r>
              <w:rPr>
                <w:rFonts w:ascii="Times New Roman" w:hAnsi="Times New Roman" w:cs="Times New Roman"/>
                <w:lang w:val="kk-KZ"/>
              </w:rPr>
              <w:t>еккөздерден қосымша мәлімет табады</w:t>
            </w:r>
            <w:r>
              <w:rPr>
                <w:rFonts w:ascii="Times New Roman" w:eastAsia="Times New Roman" w:hAnsi="Times New Roman" w:cs="Times New Roman"/>
                <w:lang w:val="kk-KZ" w:eastAsia="en-US"/>
              </w:rPr>
              <w:t xml:space="preserve">  (1б)</w:t>
            </w: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1"/>
                <w:lang w:val="kk-KZ"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  <w:t>д</w:t>
            </w:r>
            <w:r>
              <w:rPr>
                <w:rFonts w:ascii="Times New Roman" w:eastAsia="Times New Roman" w:hAnsi="Times New Roman" w:cs="Times New Roman"/>
                <w:lang w:val="kk-KZ"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  <w:t>қт</w:t>
            </w:r>
            <w:r>
              <w:rPr>
                <w:rFonts w:ascii="Times New Roman" w:eastAsia="Times New Roman" w:hAnsi="Times New Roman" w:cs="Times New Roman"/>
                <w:lang w:val="kk-KZ" w:eastAsia="en-US"/>
              </w:rPr>
              <w:t>ау</w:t>
            </w: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Жарайсың!,</w:t>
            </w: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Керемет!</w:t>
            </w: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Жақсы!</w:t>
            </w:r>
          </w:p>
          <w:p w:rsidR="00A31F2B" w:rsidRDefault="00A31F2B" w:rsidP="00A31F2B">
            <w:pPr>
              <w:rPr>
                <w:rFonts w:ascii="Times New Roman" w:hAnsi="Times New Roman" w:cs="Times New Roman"/>
                <w:w w:val="11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Талпын!</w:t>
            </w:r>
          </w:p>
          <w:p w:rsidR="00A31F2B" w:rsidRDefault="00A31F2B" w:rsidP="00A31F2B">
            <w:pPr>
              <w:rPr>
                <w:rFonts w:ascii="Times New Roman" w:hAnsi="Times New Roman" w:cs="Times New Roman"/>
                <w:w w:val="110"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w w:val="110"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w w:val="110"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Жұлдызшалар</w:t>
            </w:r>
          </w:p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</w:p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A31F2B" w:rsidRDefault="00A31F2B" w:rsidP="00A31F2B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-жылқы туралы әңгімелейді(1б)</w:t>
            </w:r>
          </w:p>
          <w:p w:rsidR="00A31F2B" w:rsidRDefault="00A31F2B" w:rsidP="00A31F2B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-жылқының адамға пайдасын айтады(1б)</w:t>
            </w:r>
          </w:p>
          <w:p w:rsidR="00A31F2B" w:rsidRDefault="00A31F2B" w:rsidP="00A31F2B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 табылған заттар нені анықтайтынын түсіндіреді(1б)</w:t>
            </w:r>
          </w:p>
          <w:p w:rsidR="00A31F2B" w:rsidRDefault="00A31F2B" w:rsidP="00A31F2B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D867B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ЕББҚ</w:t>
            </w:r>
          </w:p>
          <w:p w:rsidR="00A31F2B" w:rsidRPr="008A6D0C" w:rsidRDefault="00A31F2B" w:rsidP="00A31F2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8A6D0C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Дескриптор:</w:t>
            </w:r>
          </w:p>
          <w:p w:rsidR="00A31F2B" w:rsidRPr="001417FA" w:rsidRDefault="00A31F2B" w:rsidP="00A31F2B">
            <w:pPr>
              <w:pStyle w:val="TableParagraph"/>
              <w:tabs>
                <w:tab w:val="left" w:pos="228"/>
              </w:tabs>
              <w:autoSpaceDE w:val="0"/>
              <w:autoSpaceDN w:val="0"/>
              <w:spacing w:before="9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үй жануарларын атайды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szCs w:val="24"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szCs w:val="24"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szCs w:val="24"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szCs w:val="24"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Cs w:val="24"/>
                <w:lang w:val="kk-KZ" w:eastAsia="en-US"/>
              </w:rPr>
              <w:t>Ежелгі Ботай қоныс</w:t>
            </w:r>
          </w:p>
          <w:p w:rsidR="00A31F2B" w:rsidRDefault="00A31F2B" w:rsidP="00A31F2B">
            <w:pPr>
              <w:rPr>
                <w:rFonts w:ascii="Times New Roman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Cs w:val="24"/>
                <w:lang w:val="kk-KZ" w:eastAsia="en-US"/>
              </w:rPr>
              <w:t xml:space="preserve">ның суреті </w:t>
            </w:r>
          </w:p>
          <w:p w:rsidR="00A31F2B" w:rsidRDefault="00A31F2B" w:rsidP="00A31F2B">
            <w:pPr>
              <w:rPr>
                <w:rFonts w:ascii="Times New Roman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Cs w:val="24"/>
                <w:lang w:val="kk-KZ" w:eastAsia="en-US"/>
              </w:rPr>
              <w:t>А4</w:t>
            </w:r>
          </w:p>
          <w:p w:rsidR="00A31F2B" w:rsidRDefault="00A31F2B" w:rsidP="00A31F2B">
            <w:pPr>
              <w:rPr>
                <w:rFonts w:ascii="Times New Roman" w:hAnsi="Times New Roman" w:cs="Times New Roman"/>
                <w:szCs w:val="24"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szCs w:val="24"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szCs w:val="24"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szCs w:val="24"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Cs w:val="24"/>
                <w:lang w:val="kk-KZ" w:eastAsia="en-US"/>
              </w:rPr>
              <w:t>Оқулық</w:t>
            </w:r>
          </w:p>
          <w:p w:rsidR="00A31F2B" w:rsidRDefault="00A31F2B" w:rsidP="00A31F2B">
            <w:pPr>
              <w:rPr>
                <w:rFonts w:ascii="Times New Roman" w:hAnsi="Times New Roman" w:cs="Times New Roman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Cs w:val="24"/>
                <w:lang w:val="kk-KZ" w:eastAsia="en-US"/>
              </w:rPr>
              <w:t>81,82 -беттер</w:t>
            </w: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</w:p>
        </w:tc>
      </w:tr>
      <w:tr w:rsidR="00A31F2B" w:rsidRPr="00C71AA4" w:rsidTr="00A31F2B">
        <w:trPr>
          <w:trHeight w:val="462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F2B" w:rsidRDefault="00A31F2B" w:rsidP="00A31F2B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lastRenderedPageBreak/>
              <w:t>8 мин</w:t>
            </w:r>
          </w:p>
          <w:p w:rsidR="00A31F2B" w:rsidRDefault="00A31F2B" w:rsidP="00A31F2B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Сергіту сәті</w:t>
            </w:r>
          </w:p>
          <w:p w:rsidR="00A31F2B" w:rsidRDefault="00A31F2B" w:rsidP="00A31F2B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2 минут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2- тапсырма </w:t>
            </w:r>
          </w:p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Жеке  жұмыс </w:t>
            </w:r>
          </w:p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«Кесте» әдісі</w:t>
            </w:r>
          </w:p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Жылқының адамға қызметін сипатта.</w:t>
            </w:r>
          </w:p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Кестені толтыр.</w:t>
            </w:r>
          </w:p>
          <w:p w:rsidR="00A31F2B" w:rsidRDefault="00A31F2B" w:rsidP="00A31F2B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31F2B" w:rsidRPr="00A2089D" w:rsidRDefault="00A31F2B" w:rsidP="00A31F2B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 w:rsidRPr="00A2089D">
              <w:rPr>
                <w:rFonts w:ascii="Times New Roman" w:hAnsi="Times New Roman" w:cs="Times New Roman"/>
                <w:b/>
                <w:lang w:val="kk-KZ" w:eastAsia="en-US"/>
              </w:rPr>
              <w:t xml:space="preserve">ЕББҚ </w:t>
            </w:r>
          </w:p>
          <w:p w:rsidR="00A31F2B" w:rsidRDefault="00A31F2B" w:rsidP="00A31F2B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Жылқыдан алынатын өнімдерді жаз</w:t>
            </w:r>
          </w:p>
          <w:p w:rsidR="00A31F2B" w:rsidRDefault="00A31F2B" w:rsidP="00A31F2B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Талқылау сұрақтары:</w:t>
            </w:r>
          </w:p>
          <w:p w:rsidR="00A31F2B" w:rsidRPr="007A662D" w:rsidRDefault="00A31F2B" w:rsidP="00A31F2B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1.Жылқының үстінде отырып орындалатын қандай ұлттық ойындарды білесің?</w:t>
            </w:r>
          </w:p>
          <w:p w:rsidR="00A31F2B" w:rsidRDefault="00A31F2B" w:rsidP="00A31F2B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31F2B" w:rsidRPr="00AE479D" w:rsidRDefault="00A31F2B" w:rsidP="00A31F2B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t>«Тралалалалала</w:t>
            </w:r>
            <w:r w:rsidRPr="002B7091">
              <w:rPr>
                <w:rFonts w:ascii="Times New Roman" w:hAnsi="Times New Roman" w:cs="Times New Roman"/>
                <w:b/>
                <w:lang w:val="kk-KZ" w:eastAsia="en-US"/>
              </w:rPr>
              <w:t xml:space="preserve">» </w:t>
            </w:r>
            <w:r w:rsidRPr="00E1334D">
              <w:rPr>
                <w:rFonts w:ascii="Times New Roman" w:hAnsi="Times New Roman" w:cs="Times New Roman"/>
                <w:lang w:val="kk-KZ" w:eastAsia="en-US"/>
              </w:rPr>
              <w:t xml:space="preserve">әуеніне </w:t>
            </w:r>
            <w:r>
              <w:rPr>
                <w:rFonts w:ascii="Times New Roman" w:hAnsi="Times New Roman" w:cs="Times New Roman"/>
                <w:lang w:val="kk-KZ" w:eastAsia="en-US"/>
              </w:rPr>
              <w:t>қол</w:t>
            </w:r>
            <w:r w:rsidRPr="00E1334D">
              <w:rPr>
                <w:rFonts w:ascii="Times New Roman" w:hAnsi="Times New Roman" w:cs="Times New Roman"/>
                <w:lang w:val="kk-KZ" w:eastAsia="en-US"/>
              </w:rPr>
              <w:t xml:space="preserve"> жаттығуына арналған қимыл</w:t>
            </w:r>
            <w:r>
              <w:rPr>
                <w:rFonts w:ascii="Times New Roman" w:hAnsi="Times New Roman" w:cs="Times New Roman"/>
                <w:lang w:val="kk-KZ" w:eastAsia="en-US"/>
              </w:rPr>
              <w:t>дар</w:t>
            </w:r>
            <w:r w:rsidRPr="00E1334D">
              <w:rPr>
                <w:rFonts w:ascii="Times New Roman" w:hAnsi="Times New Roman" w:cs="Times New Roman"/>
                <w:lang w:val="kk-KZ" w:eastAsia="en-US"/>
              </w:rPr>
              <w:t xml:space="preserve">  жаса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F2B" w:rsidRDefault="00A31F2B" w:rsidP="00A31F2B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1.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 xml:space="preserve"> жүк- көлік ретінде пайдалануды жазады</w:t>
            </w:r>
          </w:p>
          <w:p w:rsidR="00A31F2B" w:rsidRDefault="00A31F2B" w:rsidP="00A31F2B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2.жауынгер ретінде пайдалануды жазады</w:t>
            </w:r>
          </w:p>
          <w:p w:rsidR="00A31F2B" w:rsidRPr="00913541" w:rsidRDefault="00A31F2B" w:rsidP="00A31F2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3.жылқыдан алынатын өнімдерді жазады</w:t>
            </w:r>
          </w:p>
          <w:p w:rsidR="00A31F2B" w:rsidRPr="00913541" w:rsidRDefault="00A31F2B" w:rsidP="00A31F2B">
            <w:pPr>
              <w:rPr>
                <w:rFonts w:ascii="Times New Roman" w:hAnsi="Times New Roman" w:cs="Times New Roman"/>
                <w:lang w:val="kk-KZ"/>
              </w:rPr>
            </w:pPr>
          </w:p>
          <w:p w:rsidR="00A31F2B" w:rsidRPr="00127FA8" w:rsidRDefault="00A31F2B" w:rsidP="00A31F2B">
            <w:pPr>
              <w:rPr>
                <w:rFonts w:ascii="Times New Roman" w:hAnsi="Times New Roman" w:cs="Times New Roman"/>
                <w:lang w:val="kk-KZ"/>
              </w:rPr>
            </w:pPr>
          </w:p>
          <w:p w:rsidR="00A31F2B" w:rsidRPr="00127FA8" w:rsidRDefault="00A31F2B" w:rsidP="00A31F2B">
            <w:pPr>
              <w:rPr>
                <w:rFonts w:ascii="Times New Roman" w:hAnsi="Times New Roman" w:cs="Times New Roman"/>
                <w:lang w:val="kk-KZ"/>
              </w:rPr>
            </w:pPr>
          </w:p>
          <w:p w:rsidR="00A31F2B" w:rsidRPr="00127FA8" w:rsidRDefault="00A31F2B" w:rsidP="00A31F2B">
            <w:pPr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Сұраққ</w:t>
            </w:r>
            <w:r w:rsidRPr="00334743">
              <w:rPr>
                <w:rFonts w:ascii="Times New Roman" w:hAnsi="Times New Roman" w:cs="Times New Roman"/>
                <w:lang w:val="kk-KZ"/>
              </w:rPr>
              <w:t>а жауап береді</w:t>
            </w:r>
          </w:p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A31F2B" w:rsidRPr="00976268" w:rsidRDefault="00A31F2B" w:rsidP="00A31F2B">
            <w:pPr>
              <w:pStyle w:val="TableParagrap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Әуенге сәйкес қол жаттығуларын жасайды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F2B" w:rsidRDefault="00A31F2B" w:rsidP="00A31F2B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«Комментарий» арқылы</w:t>
            </w:r>
          </w:p>
          <w:p w:rsidR="00A31F2B" w:rsidRDefault="00A31F2B" w:rsidP="00A31F2B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Жұлдызшалар</w:t>
            </w:r>
          </w:p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A31F2B" w:rsidRDefault="00A31F2B" w:rsidP="00A31F2B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  <w:r>
              <w:rPr>
                <w:rFonts w:ascii="Times New Roman" w:hAnsi="Times New Roman" w:cs="Times New Roman"/>
                <w:szCs w:val="20"/>
                <w:lang w:val="kk-KZ"/>
              </w:rPr>
              <w:t>жүк- көлік ретінде пайдалануды жазады(1б)</w:t>
            </w:r>
          </w:p>
          <w:p w:rsidR="00A31F2B" w:rsidRDefault="00A31F2B" w:rsidP="00A31F2B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-жауынгер ретінде пайдалануды жазады(1б)</w:t>
            </w:r>
          </w:p>
          <w:p w:rsidR="00A31F2B" w:rsidRDefault="00A31F2B" w:rsidP="00A31F2B">
            <w:pPr>
              <w:rPr>
                <w:rFonts w:ascii="Times New Roman" w:hAnsi="Times New Roman" w:cs="Times New Roman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Cs w:val="20"/>
                <w:lang w:val="kk-KZ"/>
              </w:rPr>
              <w:t>-жылқыдан алынатын өнімдерді жазады(1б)</w:t>
            </w:r>
          </w:p>
          <w:p w:rsidR="00A31F2B" w:rsidRPr="00A2089D" w:rsidRDefault="00A31F2B" w:rsidP="00A31F2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A2089D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ЕББҚ</w:t>
            </w:r>
          </w:p>
          <w:p w:rsidR="00A31F2B" w:rsidRPr="00706A06" w:rsidRDefault="00A31F2B" w:rsidP="00A31F2B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 w:rsidRPr="00706A06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A31F2B" w:rsidRDefault="00A31F2B" w:rsidP="00A31F2B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-жылқыдан алынатын өнімдерді жазады</w:t>
            </w:r>
          </w:p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  <w:p w:rsidR="00A31F2B" w:rsidRPr="00E1334D" w:rsidRDefault="00A31F2B" w:rsidP="00A31F2B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E1334D">
              <w:rPr>
                <w:rFonts w:ascii="Times New Roman" w:hAnsi="Times New Roman" w:cs="Times New Roman"/>
                <w:lang w:val="kk-KZ"/>
              </w:rPr>
              <w:t>Жарайсыңдар!</w:t>
            </w:r>
          </w:p>
          <w:p w:rsidR="00A31F2B" w:rsidRPr="00E1334D" w:rsidRDefault="00A31F2B" w:rsidP="00A31F2B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 w:rsidRPr="00E1334D">
              <w:rPr>
                <w:rFonts w:ascii="Times New Roman" w:hAnsi="Times New Roman" w:cs="Times New Roman"/>
                <w:lang w:val="kk-KZ"/>
              </w:rPr>
              <w:t>Керемет!</w:t>
            </w:r>
          </w:p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F2B" w:rsidRDefault="00A31F2B" w:rsidP="00A31F2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Таратпа </w:t>
            </w:r>
          </w:p>
          <w:p w:rsidR="00A31F2B" w:rsidRDefault="00A31F2B" w:rsidP="00A31F2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Қаламсап</w:t>
            </w:r>
          </w:p>
          <w:p w:rsidR="00A31F2B" w:rsidRDefault="00A31F2B" w:rsidP="00A31F2B">
            <w:pPr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Бейнежазба </w:t>
            </w:r>
          </w:p>
          <w:p w:rsidR="00A31F2B" w:rsidRPr="008444F1" w:rsidRDefault="00A31F2B" w:rsidP="00A31F2B">
            <w:pPr>
              <w:rPr>
                <w:rFonts w:ascii="Times New Roman" w:hAnsi="Times New Roman" w:cs="Times New Roman"/>
                <w:sz w:val="18"/>
                <w:szCs w:val="18"/>
                <w:lang w:val="kk-KZ" w:eastAsia="en-US"/>
              </w:rPr>
            </w:pPr>
          </w:p>
        </w:tc>
      </w:tr>
      <w:tr w:rsidR="00A31F2B" w:rsidRPr="00C71AA4" w:rsidTr="00A31F2B">
        <w:trPr>
          <w:trHeight w:val="7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F2B" w:rsidRDefault="00A31F2B" w:rsidP="00A31F2B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ин</w:t>
            </w: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3 – тапсырма  </w:t>
            </w:r>
          </w:p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Ұжымдық  жұмыс</w:t>
            </w:r>
          </w:p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«Саған сұрақ» әдісі</w:t>
            </w:r>
          </w:p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Археологтармен кездессең қандай сұрақ қояр едің?</w:t>
            </w:r>
          </w:p>
          <w:p w:rsidR="00A31F2B" w:rsidRPr="00BE1766" w:rsidRDefault="00A31F2B" w:rsidP="00A31F2B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Олардың жауабын болжа.</w:t>
            </w:r>
          </w:p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B67FAD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ЕББҚ</w:t>
            </w:r>
          </w:p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Археологтар деген кімдер?</w:t>
            </w:r>
          </w:p>
          <w:p w:rsidR="00A31F2B" w:rsidRPr="0005112D" w:rsidRDefault="00A31F2B" w:rsidP="00A31F2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05112D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Талқылау сұрақтары:</w:t>
            </w:r>
          </w:p>
          <w:p w:rsidR="00A31F2B" w:rsidRPr="003915AA" w:rsidRDefault="00A31F2B" w:rsidP="00A31F2B">
            <w:pPr>
              <w:pStyle w:val="TableParagrap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1.Археологтар нені зерттеген?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F2B" w:rsidRDefault="00A31F2B" w:rsidP="00A31F2B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9" w:lineRule="auto"/>
              <w:ind w:right="401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</w:t>
            </w:r>
            <w:r>
              <w:rPr>
                <w:rFonts w:ascii="Times New Roman" w:hAnsi="Times New Roman" w:cs="Times New Roman"/>
                <w:w w:val="110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археологтарға қоятын сұрағын құрастырады</w:t>
            </w:r>
          </w:p>
          <w:p w:rsidR="00A31F2B" w:rsidRDefault="00A31F2B" w:rsidP="00A31F2B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9" w:lineRule="auto"/>
              <w:ind w:right="401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2.археологтардың жауабын болжап айтады</w:t>
            </w:r>
          </w:p>
          <w:p w:rsidR="00A31F2B" w:rsidRPr="00C77BBA" w:rsidRDefault="00A31F2B" w:rsidP="00A31F2B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9" w:lineRule="auto"/>
              <w:ind w:right="40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3.қорытынды шығарады</w:t>
            </w:r>
          </w:p>
          <w:p w:rsidR="00A31F2B" w:rsidRPr="00C77BBA" w:rsidRDefault="00A31F2B" w:rsidP="00A31F2B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9" w:lineRule="auto"/>
              <w:ind w:right="401"/>
              <w:rPr>
                <w:rFonts w:ascii="Times New Roman" w:hAnsi="Times New Roman" w:cs="Times New Roman"/>
                <w:lang w:val="kk-KZ"/>
              </w:rPr>
            </w:pPr>
          </w:p>
          <w:p w:rsidR="00A31F2B" w:rsidRPr="0013333C" w:rsidRDefault="00A31F2B" w:rsidP="00A31F2B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9" w:lineRule="auto"/>
              <w:ind w:right="401"/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9" w:lineRule="auto"/>
              <w:ind w:right="401"/>
              <w:rPr>
                <w:rFonts w:ascii="Times New Roman" w:hAnsi="Times New Roman" w:cs="Times New Roman"/>
                <w:lang w:val="kk-KZ"/>
              </w:rPr>
            </w:pPr>
          </w:p>
          <w:p w:rsidR="00A31F2B" w:rsidRDefault="00A31F2B" w:rsidP="00A31F2B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9" w:lineRule="auto"/>
              <w:ind w:right="401"/>
              <w:rPr>
                <w:rFonts w:ascii="Times New Roman" w:hAnsi="Times New Roman" w:cs="Times New Roman"/>
                <w:lang w:val="kk-KZ"/>
              </w:rPr>
            </w:pPr>
          </w:p>
          <w:p w:rsidR="00A31F2B" w:rsidRPr="00334743" w:rsidRDefault="00A31F2B" w:rsidP="00A31F2B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9" w:lineRule="auto"/>
              <w:ind w:right="401"/>
              <w:rPr>
                <w:rFonts w:ascii="Times New Roman" w:hAnsi="Times New Roman" w:cs="Times New Roman"/>
                <w:lang w:val="kk-KZ"/>
              </w:rPr>
            </w:pPr>
            <w:r w:rsidRPr="00334743">
              <w:rPr>
                <w:rFonts w:ascii="Times New Roman" w:hAnsi="Times New Roman" w:cs="Times New Roman"/>
                <w:lang w:val="kk-KZ"/>
              </w:rPr>
              <w:t>Сұрақтарға жауап береді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F2B" w:rsidRDefault="00A31F2B" w:rsidP="00A31F2B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 «Отшашу» арқылы бір-ірін бағалау</w:t>
            </w:r>
          </w:p>
          <w:p w:rsidR="00A31F2B" w:rsidRDefault="00A31F2B" w:rsidP="00A31F2B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Дескриптор:</w:t>
            </w:r>
          </w:p>
          <w:p w:rsidR="00A31F2B" w:rsidRDefault="00A31F2B" w:rsidP="00A31F2B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9" w:lineRule="auto"/>
              <w:ind w:right="401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C77BBA">
              <w:rPr>
                <w:rFonts w:ascii="Times New Roman" w:hAnsi="Times New Roman" w:cs="Times New Roman"/>
                <w:color w:val="000000" w:themeColor="text1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археологтарға қоятын сұрағын құрастырады(1б)</w:t>
            </w:r>
          </w:p>
          <w:p w:rsidR="00A31F2B" w:rsidRDefault="00A31F2B" w:rsidP="00A31F2B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9" w:lineRule="auto"/>
              <w:ind w:right="401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-археологтардың жауабын болжап айтады(1б)</w:t>
            </w:r>
          </w:p>
          <w:p w:rsidR="00A31F2B" w:rsidRPr="00C77BBA" w:rsidRDefault="00A31F2B" w:rsidP="00A31F2B">
            <w:pPr>
              <w:pStyle w:val="TableParagraph"/>
              <w:tabs>
                <w:tab w:val="left" w:pos="223"/>
              </w:tabs>
              <w:autoSpaceDE w:val="0"/>
              <w:autoSpaceDN w:val="0"/>
              <w:spacing w:before="1" w:line="249" w:lineRule="auto"/>
              <w:ind w:right="401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-қорытынды шығарады(1б)</w:t>
            </w:r>
          </w:p>
          <w:p w:rsidR="00A31F2B" w:rsidRPr="003915AA" w:rsidRDefault="00A31F2B" w:rsidP="00A31F2B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 w:rsidRPr="003915AA">
              <w:rPr>
                <w:rFonts w:ascii="Times New Roman" w:hAnsi="Times New Roman" w:cs="Times New Roman"/>
                <w:b/>
                <w:lang w:val="kk-KZ"/>
              </w:rPr>
              <w:t>ЕББҚ</w:t>
            </w:r>
          </w:p>
          <w:p w:rsidR="00A31F2B" w:rsidRPr="003915AA" w:rsidRDefault="00A31F2B" w:rsidP="00A31F2B">
            <w:pPr>
              <w:pStyle w:val="TableParagraph"/>
              <w:rPr>
                <w:rFonts w:ascii="Times New Roman" w:hAnsi="Times New Roman" w:cs="Times New Roman"/>
                <w:b/>
                <w:lang w:val="kk-KZ"/>
              </w:rPr>
            </w:pPr>
            <w:r w:rsidRPr="003915AA">
              <w:rPr>
                <w:rFonts w:ascii="Times New Roman" w:hAnsi="Times New Roman" w:cs="Times New Roman"/>
                <w:b/>
                <w:lang w:val="kk-KZ"/>
              </w:rPr>
              <w:t>Дескриптор:</w:t>
            </w:r>
          </w:p>
          <w:p w:rsidR="00A31F2B" w:rsidRPr="00DC62DF" w:rsidRDefault="00A31F2B" w:rsidP="00A31F2B">
            <w:pPr>
              <w:pStyle w:val="TableParagrap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-сұраққа жауап береді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Оқулық</w:t>
            </w: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82 -бет</w:t>
            </w:r>
          </w:p>
        </w:tc>
      </w:tr>
      <w:tr w:rsidR="00A31F2B" w:rsidRPr="000E05E1" w:rsidTr="00A31F2B">
        <w:trPr>
          <w:trHeight w:val="280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2B" w:rsidRDefault="00A31F2B" w:rsidP="00A31F2B">
            <w:pPr>
              <w:rPr>
                <w:rFonts w:ascii="Times New Roman" w:eastAsia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Саба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lang w:val="kk-KZ"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lang w:val="kk-KZ" w:eastAsia="en-US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lang w:val="kk-KZ" w:eastAsia="en-US"/>
              </w:rPr>
              <w:t>ң</w:t>
            </w:r>
            <w:r>
              <w:rPr>
                <w:rFonts w:ascii="Times New Roman" w:eastAsia="Times New Roman" w:hAnsi="Times New Roman" w:cs="Times New Roman"/>
                <w:b/>
                <w:bCs/>
                <w:lang w:val="kk-KZ" w:eastAsia="en-US"/>
              </w:rPr>
              <w:t xml:space="preserve">ы </w:t>
            </w:r>
          </w:p>
          <w:p w:rsidR="00A31F2B" w:rsidRDefault="00A31F2B" w:rsidP="00A31F2B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</w:p>
          <w:p w:rsidR="00A31F2B" w:rsidRDefault="00A31F2B" w:rsidP="00A31F2B">
            <w:pPr>
              <w:rPr>
                <w:rFonts w:ascii="Times New Roman" w:hAnsi="Times New Roman" w:cs="Times New Roman"/>
                <w:b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lang w:val="kk-KZ" w:eastAsia="en-US"/>
              </w:rPr>
              <w:lastRenderedPageBreak/>
              <w:t>7 мин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2B" w:rsidRDefault="00A31F2B" w:rsidP="00A31F2B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«Ноутбук» әдісі (Бағалау)</w:t>
            </w:r>
          </w:p>
          <w:p w:rsidR="00A31F2B" w:rsidRDefault="00A31F2B" w:rsidP="00A31F2B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Бүгінгі сабақты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толық түсіндім </w:t>
            </w:r>
          </w:p>
          <w:p w:rsidR="00A31F2B" w:rsidRDefault="00A31F2B" w:rsidP="00A31F2B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(9,10 Жарайсың! смайлигі)  </w:t>
            </w:r>
          </w:p>
          <w:p w:rsidR="00A31F2B" w:rsidRDefault="00A31F2B" w:rsidP="00A31F2B">
            <w:pPr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Бүгінгі сабақты түсіндім, сұрағым бар(7,8 Жарайсың ! смайлигі ) </w:t>
            </w:r>
          </w:p>
          <w:p w:rsidR="00A31F2B" w:rsidRPr="008B1319" w:rsidRDefault="00A31F2B" w:rsidP="00A31F2B">
            <w:pPr>
              <w:rPr>
                <w:rFonts w:ascii="Times New Roman" w:hAnsi="Times New Roman" w:cs="Times New Roman"/>
                <w:lang w:val="kk-KZ" w:eastAsia="en-US"/>
              </w:rPr>
            </w:pPr>
            <w:r w:rsidRPr="008B1319">
              <w:rPr>
                <w:rFonts w:ascii="Times New Roman" w:hAnsi="Times New Roman" w:cs="Times New Roman"/>
                <w:lang w:val="kk-KZ" w:eastAsia="en-US"/>
              </w:rPr>
              <w:t>Бүгінгі сабақты түсінбедім</w:t>
            </w:r>
          </w:p>
          <w:p w:rsidR="00A31F2B" w:rsidRDefault="00A31F2B" w:rsidP="00A31F2B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(5,6 Жарайсың! смайлигі </w:t>
            </w:r>
            <w:r w:rsidRPr="008B1319">
              <w:rPr>
                <w:rFonts w:ascii="Times New Roman" w:hAnsi="Times New Roman" w:cs="Times New Roman"/>
                <w:lang w:val="kk-KZ"/>
              </w:rPr>
              <w:t>)</w:t>
            </w:r>
          </w:p>
          <w:p w:rsidR="00A31F2B" w:rsidRPr="00CC15A9" w:rsidRDefault="00A31F2B" w:rsidP="00A31F2B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b/>
                <w:lang w:val="kk-KZ"/>
              </w:rPr>
            </w:pPr>
            <w:r w:rsidRPr="00CC15A9">
              <w:rPr>
                <w:rFonts w:ascii="Times New Roman" w:hAnsi="Times New Roman" w:cs="Times New Roman"/>
                <w:b/>
                <w:lang w:val="kk-KZ"/>
              </w:rPr>
              <w:t>Үйге тапсырма:</w:t>
            </w:r>
          </w:p>
          <w:p w:rsidR="00A31F2B" w:rsidRPr="00CC15A9" w:rsidRDefault="00A31F2B" w:rsidP="00A31F2B">
            <w:pPr>
              <w:pStyle w:val="TableParagraph"/>
              <w:tabs>
                <w:tab w:val="left" w:pos="231"/>
              </w:tabs>
              <w:autoSpaceDE w:val="0"/>
              <w:autoSpaceDN w:val="0"/>
              <w:spacing w:before="3"/>
              <w:ind w:right="50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Адамдар жылқыға неге ерекше құрметпен қараған? Жаз.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2B" w:rsidRDefault="00A31F2B" w:rsidP="00A31F2B">
            <w:pPr>
              <w:pStyle w:val="TableParagraph"/>
              <w:spacing w:before="11"/>
              <w:ind w:right="13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 xml:space="preserve">Бүгінгі сабақтан  алған білімдерін  сабақ бойына орындаған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тапсырмасының нәтижесіне қарай жинаған смайликтердің  сөзіне қарай санап, анықтайды.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lastRenderedPageBreak/>
              <w:t>Мадақтау</w:t>
            </w: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Жарайсың!,</w:t>
            </w: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Керемет!</w:t>
            </w: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lastRenderedPageBreak/>
              <w:t>Жақсы!</w:t>
            </w:r>
          </w:p>
          <w:p w:rsidR="00A31F2B" w:rsidRDefault="00A31F2B" w:rsidP="00A31F2B">
            <w:pPr>
              <w:rPr>
                <w:rFonts w:ascii="Times New Roman" w:eastAsia="Times New Roman" w:hAnsi="Times New Roman" w:cs="Times New Roman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/>
              </w:rPr>
              <w:t>Талпын!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F2B" w:rsidRDefault="00A31F2B" w:rsidP="00A31F2B">
            <w:pP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  <w:lastRenderedPageBreak/>
              <w:t xml:space="preserve">Ламинатталған ноутбук </w:t>
            </w:r>
            <w:r>
              <w:rPr>
                <w:rFonts w:ascii="Times New Roman" w:eastAsia="Times New Roman" w:hAnsi="Times New Roman" w:cs="Times New Roman"/>
                <w:spacing w:val="-2"/>
                <w:lang w:val="kk-KZ" w:eastAsia="en-US"/>
              </w:rPr>
              <w:lastRenderedPageBreak/>
              <w:t>суреті, смайликтер (Жарайсың!Жақсы!Талпын!)</w:t>
            </w:r>
          </w:p>
        </w:tc>
      </w:tr>
    </w:tbl>
    <w:p w:rsidR="001731D0" w:rsidRPr="00A31F2B" w:rsidRDefault="001731D0" w:rsidP="001731D0">
      <w:pPr>
        <w:rPr>
          <w:lang w:val="kk-KZ"/>
        </w:rPr>
      </w:pPr>
    </w:p>
    <w:sectPr w:rsidR="001731D0" w:rsidRPr="00A3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4"/>
    <w:multiLevelType w:val="hybridMultilevel"/>
    <w:tmpl w:val="180115B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2E"/>
    <w:rsid w:val="000B608E"/>
    <w:rsid w:val="000C34F5"/>
    <w:rsid w:val="000E05E1"/>
    <w:rsid w:val="00140123"/>
    <w:rsid w:val="001731D0"/>
    <w:rsid w:val="00232637"/>
    <w:rsid w:val="00273A79"/>
    <w:rsid w:val="003C5442"/>
    <w:rsid w:val="003F3B80"/>
    <w:rsid w:val="004054EA"/>
    <w:rsid w:val="00463F11"/>
    <w:rsid w:val="00477DEE"/>
    <w:rsid w:val="005E5DCF"/>
    <w:rsid w:val="006D68F4"/>
    <w:rsid w:val="00786A59"/>
    <w:rsid w:val="009361DE"/>
    <w:rsid w:val="00936AD4"/>
    <w:rsid w:val="009502E4"/>
    <w:rsid w:val="009E1605"/>
    <w:rsid w:val="009E20AB"/>
    <w:rsid w:val="00A27721"/>
    <w:rsid w:val="00A31F2B"/>
    <w:rsid w:val="00A616AD"/>
    <w:rsid w:val="00A7286A"/>
    <w:rsid w:val="00A94365"/>
    <w:rsid w:val="00AE71DD"/>
    <w:rsid w:val="00AF2EE6"/>
    <w:rsid w:val="00AF6F2E"/>
    <w:rsid w:val="00B34F39"/>
    <w:rsid w:val="00B559B2"/>
    <w:rsid w:val="00B9742A"/>
    <w:rsid w:val="00BA351D"/>
    <w:rsid w:val="00BE0087"/>
    <w:rsid w:val="00BE1766"/>
    <w:rsid w:val="00BF2B61"/>
    <w:rsid w:val="00C43CF4"/>
    <w:rsid w:val="00C92AC2"/>
    <w:rsid w:val="00D91B6D"/>
    <w:rsid w:val="00E07C14"/>
    <w:rsid w:val="00E52260"/>
    <w:rsid w:val="00EC22BE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DEE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477DEE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a4">
    <w:name w:val="Table Grid"/>
    <w:basedOn w:val="a1"/>
    <w:uiPriority w:val="59"/>
    <w:rsid w:val="00477DE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2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86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DEE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477DEE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styleId="a4">
    <w:name w:val="Table Grid"/>
    <w:basedOn w:val="a1"/>
    <w:uiPriority w:val="59"/>
    <w:rsid w:val="00477DE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2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8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Пользователь Windows</cp:lastModifiedBy>
  <cp:revision>34</cp:revision>
  <dcterms:created xsi:type="dcterms:W3CDTF">2023-02-26T10:30:00Z</dcterms:created>
  <dcterms:modified xsi:type="dcterms:W3CDTF">2024-04-18T05:40:00Z</dcterms:modified>
</cp:coreProperties>
</file>